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C7" w:rsidRDefault="002036C7"/>
    <w:p w:rsidR="002036C7" w:rsidRDefault="002036C7">
      <w:r>
        <w:t>June 26, 2017</w:t>
      </w:r>
    </w:p>
    <w:p w:rsidR="00CA4CBB" w:rsidRDefault="005248B1">
      <w:r>
        <w:t>Greeting to Idaho Trapshooters,</w:t>
      </w:r>
    </w:p>
    <w:p w:rsidR="005248B1" w:rsidRDefault="002036C7">
      <w:r>
        <w:t xml:space="preserve">The Idaho State Championship was held over Memorial Day weekend at the Pocatello Trap Club.  As </w:t>
      </w:r>
      <w:r w:rsidR="000723B6">
        <w:t>usual Pocatello</w:t>
      </w:r>
      <w:r>
        <w:t xml:space="preserve"> members were great hosts and the shoot was a success.  The weather was perfect (except for Friday) the participants all seemed to enjoy </w:t>
      </w:r>
      <w:r w:rsidR="000723B6">
        <w:t>themselves;</w:t>
      </w:r>
      <w:r>
        <w:t xml:space="preserve"> some great scores were shot (Scott McKinnon-nice 100 from the 27 yard line!)  </w:t>
      </w:r>
      <w:r w:rsidR="00BF6708">
        <w:t>Thank you</w:t>
      </w:r>
      <w:r>
        <w:t xml:space="preserve"> to everyone who came.  We hope you plan to come next year, and to encourage others to attend.  The next Idaho State shoot will be in Boise, again over the 2018 Memorial Day weekend.   </w:t>
      </w:r>
    </w:p>
    <w:p w:rsidR="005248B1" w:rsidRDefault="005248B1">
      <w:r>
        <w:t xml:space="preserve">You probably know that the membership voted to modify the composition of the Board of Directors at the annual meeting.  The Board is now made up of 3 directors from each zone.  </w:t>
      </w:r>
    </w:p>
    <w:p w:rsidR="005248B1" w:rsidRDefault="005248B1" w:rsidP="005248B1">
      <w:pPr>
        <w:spacing w:after="0"/>
      </w:pPr>
      <w:r>
        <w:tab/>
      </w:r>
      <w:r w:rsidRPr="005248B1">
        <w:rPr>
          <w:b/>
        </w:rPr>
        <w:t>North</w:t>
      </w:r>
      <w:r>
        <w:t xml:space="preserve">: Spud Storey-President, Joe Eichert-Secretary/Treasurer, Wayne McCulley  </w:t>
      </w:r>
    </w:p>
    <w:p w:rsidR="005248B1" w:rsidRDefault="005248B1" w:rsidP="005248B1">
      <w:pPr>
        <w:spacing w:after="0"/>
        <w:rPr>
          <w:b/>
        </w:rPr>
      </w:pPr>
      <w:r>
        <w:tab/>
      </w:r>
      <w:r w:rsidRPr="005248B1">
        <w:rPr>
          <w:b/>
        </w:rPr>
        <w:t>South Central</w:t>
      </w:r>
      <w:r>
        <w:rPr>
          <w:b/>
        </w:rPr>
        <w:t xml:space="preserve">: </w:t>
      </w:r>
      <w:r w:rsidRPr="005248B1">
        <w:t>Chad Nelson, Mike Miller,</w:t>
      </w:r>
      <w:r>
        <w:rPr>
          <w:b/>
        </w:rPr>
        <w:t xml:space="preserve"> </w:t>
      </w:r>
      <w:r w:rsidRPr="005248B1">
        <w:t>Joe Turner</w:t>
      </w:r>
      <w:r>
        <w:rPr>
          <w:b/>
        </w:rPr>
        <w:t xml:space="preserve">  </w:t>
      </w:r>
    </w:p>
    <w:p w:rsidR="005248B1" w:rsidRDefault="005248B1" w:rsidP="005248B1">
      <w:pPr>
        <w:spacing w:after="0"/>
      </w:pPr>
      <w:r>
        <w:rPr>
          <w:b/>
        </w:rPr>
        <w:tab/>
        <w:t xml:space="preserve">South East: </w:t>
      </w:r>
      <w:r w:rsidRPr="005248B1">
        <w:t>Lloyde Herbst –VP, Gail Jones, Scott Abo</w:t>
      </w:r>
    </w:p>
    <w:p w:rsidR="00BF6708" w:rsidRDefault="00BF6708" w:rsidP="005248B1">
      <w:pPr>
        <w:spacing w:after="0"/>
      </w:pPr>
      <w:r>
        <w:tab/>
      </w:r>
      <w:r w:rsidRPr="00BF6708">
        <w:rPr>
          <w:b/>
        </w:rPr>
        <w:t>Delegate</w:t>
      </w:r>
      <w:r>
        <w:t xml:space="preserve">: Bob Clements   </w:t>
      </w:r>
      <w:r w:rsidRPr="00BF6708">
        <w:rPr>
          <w:b/>
        </w:rPr>
        <w:t>Alt Delegate</w:t>
      </w:r>
      <w:r>
        <w:t>: Mike Rinard</w:t>
      </w:r>
    </w:p>
    <w:p w:rsidR="002036C7" w:rsidRDefault="002036C7" w:rsidP="005248B1">
      <w:pPr>
        <w:spacing w:after="0"/>
      </w:pPr>
    </w:p>
    <w:p w:rsidR="005248B1" w:rsidRDefault="005248B1" w:rsidP="005248B1">
      <w:pPr>
        <w:spacing w:after="0"/>
      </w:pPr>
      <w:r>
        <w:t xml:space="preserve">Contact information for all directors is on this website.  Feel free to contact any member to bring up issues. </w:t>
      </w:r>
      <w:r w:rsidR="00BF6708">
        <w:t xml:space="preserve"> This BOD is made up </w:t>
      </w:r>
      <w:r w:rsidR="00D56B85">
        <w:t>of shooters</w:t>
      </w:r>
      <w:r>
        <w:t xml:space="preserve"> who are interested in developing trapshooting, the ISTA and </w:t>
      </w:r>
      <w:r w:rsidR="000723B6">
        <w:t xml:space="preserve">promoting sportsmanship and unity in the State.  </w:t>
      </w:r>
      <w:r w:rsidR="000723B6" w:rsidRPr="000723B6">
        <w:rPr>
          <w:b/>
        </w:rPr>
        <w:t>Recently we reached a settlement with Capital Law Group.  The legal debt will be paid in full by the July 5, 2017</w:t>
      </w:r>
      <w:r w:rsidR="000723B6">
        <w:t>.  Thanks to Capital Law Group for forgiving a portion of this debt; the money saved will be used to improve shooting in Idaho.</w:t>
      </w:r>
    </w:p>
    <w:p w:rsidR="000723B6" w:rsidRDefault="000723B6" w:rsidP="005248B1">
      <w:pPr>
        <w:spacing w:after="0"/>
      </w:pPr>
    </w:p>
    <w:p w:rsidR="005248B1" w:rsidRDefault="005248B1" w:rsidP="005248B1">
      <w:pPr>
        <w:spacing w:after="0"/>
      </w:pPr>
      <w:r>
        <w:t>We are actively considering ways to improve our state shoot, through increased added money, conducting a silent auction, and perhaps having draw scores for each event.  The BOD is open to receiving suggestions and will consider options at their next meeting.  The next meeting will be in Pocatello</w:t>
      </w:r>
      <w:r w:rsidR="00D56B85">
        <w:t xml:space="preserve"> at the Gun Shoot (time/place TBA)</w:t>
      </w:r>
      <w:r>
        <w:t>, and it is open to all.  There will be time on the agenda for non board members to bring up issues or ideas.</w:t>
      </w:r>
    </w:p>
    <w:p w:rsidR="000723B6" w:rsidRDefault="000723B6" w:rsidP="005248B1">
      <w:pPr>
        <w:spacing w:after="0"/>
      </w:pPr>
    </w:p>
    <w:p w:rsidR="000723B6" w:rsidRDefault="000723B6" w:rsidP="005248B1">
      <w:pPr>
        <w:spacing w:after="0"/>
      </w:pPr>
      <w:r>
        <w:t>Periodically look at the web page.  We are trying to post updated news to keep members informed of ISTA activities.  Please contact us if you want a news item posted, communicate shoot results, or know of an obituary we need to add.</w:t>
      </w:r>
    </w:p>
    <w:p w:rsidR="000723B6" w:rsidRDefault="000723B6" w:rsidP="005248B1">
      <w:pPr>
        <w:spacing w:after="0"/>
      </w:pPr>
    </w:p>
    <w:p w:rsidR="00BF6708" w:rsidRDefault="00BF6708" w:rsidP="005248B1">
      <w:pPr>
        <w:spacing w:after="0"/>
      </w:pPr>
      <w:r>
        <w:t xml:space="preserve">Quilt raffle tickets are still available.  Please let a Director know </w:t>
      </w:r>
      <w:r w:rsidR="00D56B85">
        <w:t>if you</w:t>
      </w:r>
      <w:r>
        <w:t xml:space="preserve"> need one or many!  $5 or 5 for $20</w:t>
      </w:r>
    </w:p>
    <w:p w:rsidR="00BF6708" w:rsidRDefault="00BF6708" w:rsidP="005248B1">
      <w:pPr>
        <w:spacing w:after="0"/>
      </w:pPr>
    </w:p>
    <w:p w:rsidR="000723B6" w:rsidRDefault="000723B6" w:rsidP="005248B1">
      <w:pPr>
        <w:spacing w:after="0"/>
      </w:pPr>
      <w:r>
        <w:t>Shoot straight this summer.  We hope to see you at shoots across the state of Idaho.</w:t>
      </w:r>
    </w:p>
    <w:p w:rsidR="000723B6" w:rsidRDefault="000723B6" w:rsidP="005248B1">
      <w:pPr>
        <w:spacing w:after="0"/>
      </w:pPr>
    </w:p>
    <w:p w:rsidR="000723B6" w:rsidRDefault="000723B6" w:rsidP="005248B1">
      <w:pPr>
        <w:spacing w:after="0"/>
      </w:pPr>
      <w:r>
        <w:t>ISTA Board of Directors</w:t>
      </w:r>
    </w:p>
    <w:p w:rsidR="00D56B85" w:rsidRDefault="00BF6708" w:rsidP="005248B1">
      <w:pPr>
        <w:spacing w:after="0"/>
      </w:pPr>
      <w:r>
        <w:t xml:space="preserve">Spud, Lloyde, Joe, Wayne, </w:t>
      </w:r>
      <w:r w:rsidR="00D56B85">
        <w:t>Chad, Mike, Joe, Gail</w:t>
      </w:r>
      <w:r>
        <w:t xml:space="preserve">, </w:t>
      </w:r>
      <w:r w:rsidR="00D56B85">
        <w:t>Scott (Directors)</w:t>
      </w:r>
    </w:p>
    <w:p w:rsidR="00BF6708" w:rsidRDefault="00BF6708" w:rsidP="005248B1">
      <w:pPr>
        <w:spacing w:after="0"/>
      </w:pPr>
      <w:r>
        <w:t>Bob &amp; Mike</w:t>
      </w:r>
      <w:r w:rsidR="00D56B85">
        <w:t xml:space="preserve"> (State Delegate, Alt State Delegate</w:t>
      </w:r>
    </w:p>
    <w:p w:rsidR="005248B1" w:rsidRDefault="005248B1"/>
    <w:sectPr w:rsidR="005248B1" w:rsidSect="00BF6708">
      <w:pgSz w:w="12240" w:h="15840"/>
      <w:pgMar w:top="1152"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8B1"/>
    <w:rsid w:val="000723B6"/>
    <w:rsid w:val="002036C7"/>
    <w:rsid w:val="005248B1"/>
    <w:rsid w:val="00900D17"/>
    <w:rsid w:val="00A838D9"/>
    <w:rsid w:val="00BF6708"/>
    <w:rsid w:val="00CA4CBB"/>
    <w:rsid w:val="00CF7501"/>
    <w:rsid w:val="00D56B85"/>
    <w:rsid w:val="00F5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2017-06-26T21:07:00Z</dcterms:created>
  <dcterms:modified xsi:type="dcterms:W3CDTF">2017-06-26T22:21:00Z</dcterms:modified>
</cp:coreProperties>
</file>