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DB" w:rsidRDefault="00EB3EDC">
      <w:r>
        <w:t>Hello Shooters!</w:t>
      </w:r>
    </w:p>
    <w:p w:rsidR="00EB3EDC" w:rsidRDefault="00A7666E">
      <w:r>
        <w:t>Greetings from the Idaho State Trapshooting Association.  The past few weeks has certainly challenged all of us in planning our shooting schedules for the remainder of 2020</w:t>
      </w:r>
      <w:r w:rsidR="00EE5D6C">
        <w:t xml:space="preserve">.  Because of </w:t>
      </w:r>
      <w:proofErr w:type="spellStart"/>
      <w:r w:rsidR="00EE5D6C">
        <w:t>Covid</w:t>
      </w:r>
      <w:proofErr w:type="spellEnd"/>
      <w:r w:rsidR="00EE5D6C">
        <w:t xml:space="preserve"> 19 and “Stay at Home” Guidelines we have changed our shoot date to July 23-26, 2020. </w:t>
      </w:r>
      <w:r>
        <w:t xml:space="preserve"> In the event that you can join us, o</w:t>
      </w:r>
      <w:r w:rsidR="00EB3EDC">
        <w:t>n behalf of the ISTA Board of Director</w:t>
      </w:r>
      <w:r>
        <w:t xml:space="preserve"> I</w:t>
      </w:r>
      <w:r w:rsidR="00EB3EDC">
        <w:t xml:space="preserve"> thank you for your</w:t>
      </w:r>
      <w:r>
        <w:t xml:space="preserve"> planned</w:t>
      </w:r>
      <w:r w:rsidR="00EE5D6C">
        <w:t xml:space="preserve"> attendance.  W</w:t>
      </w:r>
      <w:r w:rsidR="00EB3EDC">
        <w:t xml:space="preserve">e hope you have a great experience. </w:t>
      </w:r>
      <w:r w:rsidR="00391AC4">
        <w:t xml:space="preserve"> </w:t>
      </w:r>
      <w:r w:rsidR="00EE5D6C">
        <w:t xml:space="preserve"> </w:t>
      </w:r>
      <w:r>
        <w:t xml:space="preserve"> </w:t>
      </w:r>
    </w:p>
    <w:p w:rsidR="00EB3EDC" w:rsidRDefault="00EE5D6C">
      <w:r>
        <w:t xml:space="preserve">We have posted an online program. </w:t>
      </w:r>
      <w:r w:rsidR="00A7666E">
        <w:t xml:space="preserve">We are </w:t>
      </w:r>
      <w:r>
        <w:t xml:space="preserve">printing a limited number of </w:t>
      </w:r>
      <w:r w:rsidR="00A7666E">
        <w:t>program</w:t>
      </w:r>
      <w:r>
        <w:t>s</w:t>
      </w:r>
      <w:r w:rsidR="00A7666E">
        <w:t xml:space="preserve"> </w:t>
      </w:r>
      <w:r>
        <w:t xml:space="preserve">because we cannot be confident that there the schedule will not change again. </w:t>
      </w:r>
      <w:r w:rsidR="00A7666E">
        <w:t xml:space="preserve"> </w:t>
      </w:r>
      <w:r>
        <w:t xml:space="preserve">Please contact us if you wish to receive a printed program.  We will be sending out information cards in the next few days about the shoot in the next few days.  </w:t>
      </w:r>
      <w:bookmarkStart w:id="0" w:name="_GoBack"/>
      <w:bookmarkEnd w:id="0"/>
      <w:r w:rsidR="00A7666E">
        <w:t xml:space="preserve"> In the mean time we would like you to be able to access the information and hopefully begin planning on joining us at the great Boise Gun Club. </w:t>
      </w:r>
    </w:p>
    <w:p w:rsidR="00EB3EDC" w:rsidRDefault="00EB3EDC">
      <w:r>
        <w:t>We would like to extend heartfelt thanks to our many sponsors and advertisers.  We encourage you to visit these businesses and let them know h</w:t>
      </w:r>
      <w:r w:rsidR="00A7666E">
        <w:t xml:space="preserve">ow much they are appreciated.  </w:t>
      </w:r>
    </w:p>
    <w:p w:rsidR="00EB3EDC" w:rsidRDefault="00EB3EDC">
      <w:r>
        <w:t xml:space="preserve">The first three events of the Idaho State ATA Shoot have been dedicated to Idaho First Responders, Idaho Health Care Providers and Truckers.  Their sacrifice and efforts have contributed to the </w:t>
      </w:r>
      <w:r w:rsidR="00A7666E">
        <w:t>well-being</w:t>
      </w:r>
      <w:r>
        <w:t xml:space="preserve"> of all of us during the </w:t>
      </w:r>
      <w:r w:rsidR="00391AC4">
        <w:t>Covid-19 pandemic.</w:t>
      </w:r>
    </w:p>
    <w:p w:rsidR="00391AC4" w:rsidRDefault="00A7666E">
      <w:r>
        <w:t>I’m looking forward to seeing you all in the near future</w:t>
      </w:r>
      <w:r w:rsidR="00391AC4">
        <w:t xml:space="preserve">; </w:t>
      </w:r>
      <w:r>
        <w:t xml:space="preserve">in the meantime </w:t>
      </w:r>
      <w:r w:rsidR="00391AC4">
        <w:t xml:space="preserve">we hope you </w:t>
      </w:r>
      <w:r>
        <w:t xml:space="preserve">find ways to </w:t>
      </w:r>
      <w:r w:rsidR="00391AC4">
        <w:t>enjoy the great spirit and hospitality of Idaho Trapshooters!</w:t>
      </w:r>
    </w:p>
    <w:p w:rsidR="00391AC4" w:rsidRDefault="00391AC4">
      <w:r>
        <w:t>Spud Storey, ISTA President</w:t>
      </w:r>
    </w:p>
    <w:sectPr w:rsidR="0039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DC"/>
    <w:rsid w:val="00391AC4"/>
    <w:rsid w:val="004A55A6"/>
    <w:rsid w:val="008511D7"/>
    <w:rsid w:val="008A3FDB"/>
    <w:rsid w:val="00A7666E"/>
    <w:rsid w:val="00EB3EDC"/>
    <w:rsid w:val="00EE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2020-03-30T22:15:00Z</cp:lastPrinted>
  <dcterms:created xsi:type="dcterms:W3CDTF">2020-04-04T18:11:00Z</dcterms:created>
  <dcterms:modified xsi:type="dcterms:W3CDTF">2020-04-04T18:11:00Z</dcterms:modified>
</cp:coreProperties>
</file>